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6CDD" w14:textId="0CD8DBD5" w:rsidR="003F38E0" w:rsidRPr="003F38E0" w:rsidRDefault="003F38E0" w:rsidP="006F76BE">
      <w:pPr>
        <w:spacing w:after="0" w:line="240" w:lineRule="auto"/>
        <w:jc w:val="center"/>
        <w:rPr>
          <w:rFonts w:ascii="Calibri" w:eastAsia="Times New Roman" w:hAnsi="Calibri" w:cs="Calibri"/>
          <w:sz w:val="44"/>
          <w:szCs w:val="44"/>
          <w:lang w:eastAsia="hu-HU"/>
        </w:rPr>
      </w:pPr>
      <w:r w:rsidRPr="003F38E0">
        <w:rPr>
          <w:rFonts w:ascii="Times New Roman" w:eastAsia="Times New Roman" w:hAnsi="Times New Roman" w:cs="Times New Roman"/>
          <w:sz w:val="40"/>
          <w:szCs w:val="40"/>
          <w:u w:val="single"/>
          <w:lang w:eastAsia="hu-HU"/>
        </w:rPr>
        <w:t>Természetes személy esetén</w:t>
      </w:r>
    </w:p>
    <w:p w14:paraId="24712537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3AD7B09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</w:p>
    <w:p w14:paraId="5155C9C2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 és idő:</w:t>
      </w:r>
    </w:p>
    <w:p w14:paraId="6329E7DF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</w:p>
    <w:p w14:paraId="59B15264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          </w:t>
      </w:r>
    </w:p>
    <w:p w14:paraId="02B2B441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      </w:t>
      </w:r>
    </w:p>
    <w:p w14:paraId="1CB9C0A3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</w:p>
    <w:p w14:paraId="1D1FE857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32"/>
          <w:szCs w:val="32"/>
          <w:lang w:eastAsia="hu-HU"/>
        </w:rPr>
        <w:t> </w:t>
      </w:r>
    </w:p>
    <w:p w14:paraId="6C2101C8" w14:textId="7BCB4303" w:rsidR="003F38E0" w:rsidRPr="003F38E0" w:rsidRDefault="003F38E0" w:rsidP="006F76BE">
      <w:pPr>
        <w:spacing w:after="0" w:line="240" w:lineRule="auto"/>
        <w:jc w:val="center"/>
        <w:rPr>
          <w:rFonts w:ascii="Calibri" w:eastAsia="Times New Roman" w:hAnsi="Calibri" w:cs="Calibri"/>
          <w:sz w:val="44"/>
          <w:szCs w:val="44"/>
          <w:lang w:eastAsia="hu-HU"/>
        </w:rPr>
      </w:pPr>
      <w:r w:rsidRPr="003F38E0">
        <w:rPr>
          <w:rFonts w:ascii="Times New Roman" w:eastAsia="Times New Roman" w:hAnsi="Times New Roman" w:cs="Times New Roman"/>
          <w:sz w:val="40"/>
          <w:szCs w:val="40"/>
          <w:u w:val="single"/>
          <w:lang w:eastAsia="hu-HU"/>
        </w:rPr>
        <w:t>Nem természetes személy esetén</w:t>
      </w:r>
    </w:p>
    <w:p w14:paraId="494E4DFE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C12D852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14:paraId="5A01B3D4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</w:t>
      </w:r>
    </w:p>
    <w:p w14:paraId="0E5CB764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Székhelye, telephelye, címe:</w:t>
      </w:r>
    </w:p>
    <w:p w14:paraId="15F435F9" w14:textId="5C851F42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Cégjegyzékszám/nyilvántart</w:t>
      </w:r>
      <w:r w:rsidR="008B4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ási </w:t>
      </w: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szám:</w:t>
      </w:r>
    </w:p>
    <w:p w14:paraId="54C73F3D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Képviselőjének családi és utóneve:</w:t>
      </w:r>
    </w:p>
    <w:p w14:paraId="7AD1E052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</w:p>
    <w:p w14:paraId="6097AFD6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</w:t>
      </w:r>
    </w:p>
    <w:p w14:paraId="36417CEF" w14:textId="77777777" w:rsidR="003F38E0" w:rsidRPr="003F38E0" w:rsidRDefault="003F38E0" w:rsidP="003F38E0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3F38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116"/>
      </w:tblGrid>
      <w:tr w:rsidR="003F38E0" w:rsidRPr="003F38E0" w14:paraId="1899380D" w14:textId="77777777" w:rsidTr="003F38E0">
        <w:trPr>
          <w:trHeight w:val="46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AEA6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Gyártmány: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D745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F38E0" w:rsidRPr="003F38E0" w14:paraId="1AB1F167" w14:textId="77777777" w:rsidTr="003F38E0">
        <w:trPr>
          <w:trHeight w:val="45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1739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Típus: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D101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F38E0" w:rsidRPr="003F38E0" w14:paraId="078508F9" w14:textId="77777777" w:rsidTr="003F38E0">
        <w:trPr>
          <w:trHeight w:val="4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AE52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Motor fajtája: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5894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F38E0" w:rsidRPr="003F38E0" w14:paraId="707B7AF8" w14:textId="77777777" w:rsidTr="003F38E0">
        <w:trPr>
          <w:trHeight w:val="44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FED1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Évjárat (-tól):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60E9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F38E0" w:rsidRPr="003F38E0" w14:paraId="639C19DB" w14:textId="77777777" w:rsidTr="003F38E0">
        <w:trPr>
          <w:trHeight w:val="47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825E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Km futás (-ig):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2DE2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176C6" w:rsidRPr="003F38E0" w14:paraId="5053F2B3" w14:textId="77777777" w:rsidTr="003F38E0">
        <w:trPr>
          <w:trHeight w:val="47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530F" w14:textId="15F90EF9" w:rsidR="00C176C6" w:rsidRPr="003F38E0" w:rsidRDefault="00C176C6" w:rsidP="003F3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Ár elképzelés: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4CF3" w14:textId="77777777" w:rsidR="00C176C6" w:rsidRPr="003F38E0" w:rsidRDefault="00C176C6" w:rsidP="003F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38E0" w:rsidRPr="003F38E0" w14:paraId="5D1EF45E" w14:textId="77777777" w:rsidTr="003F38E0">
        <w:trPr>
          <w:trHeight w:val="86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CFFB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Felszereltségi szint (a fontosabb extrák megnevezése):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BFD3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F38E0" w:rsidRPr="003F38E0" w14:paraId="5B13F861" w14:textId="77777777" w:rsidTr="003F38E0">
        <w:trPr>
          <w:trHeight w:val="8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9783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Egyéb feltételek: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3C80" w14:textId="77777777" w:rsidR="003F38E0" w:rsidRPr="003F38E0" w:rsidRDefault="003F38E0" w:rsidP="003F38E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F3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27F7913B" w14:textId="77777777" w:rsidR="00F268E0" w:rsidRDefault="00F268E0"/>
    <w:sectPr w:rsidR="00F268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BD82" w14:textId="77777777" w:rsidR="008B4887" w:rsidRDefault="008B4887" w:rsidP="008B4887">
      <w:pPr>
        <w:spacing w:after="0" w:line="240" w:lineRule="auto"/>
      </w:pPr>
      <w:r>
        <w:separator/>
      </w:r>
    </w:p>
  </w:endnote>
  <w:endnote w:type="continuationSeparator" w:id="0">
    <w:p w14:paraId="048D18AF" w14:textId="77777777" w:rsidR="008B4887" w:rsidRDefault="008B4887" w:rsidP="008B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A6C8" w14:textId="23420AB1" w:rsidR="008B4887" w:rsidRDefault="008B4887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A0F434" wp14:editId="44AD4B8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80b4cb8b73972c3edcc0b47" descr="{&quot;HashCode&quot;:-60275460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470F75" w14:textId="48D2F98B" w:rsidR="008B4887" w:rsidRPr="008B4887" w:rsidRDefault="008B4887" w:rsidP="008B488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8B4887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0F434" id="_x0000_t202" coordsize="21600,21600" o:spt="202" path="m,l,21600r21600,l21600,xe">
              <v:stroke joinstyle="miter"/>
              <v:path gradientshapeok="t" o:connecttype="rect"/>
            </v:shapetype>
            <v:shape id="MSIPCMb80b4cb8b73972c3edcc0b47" o:spid="_x0000_s1026" type="#_x0000_t202" alt="{&quot;HashCode&quot;:-60275460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38470F75" w14:textId="48D2F98B" w:rsidR="008B4887" w:rsidRPr="008B4887" w:rsidRDefault="008B4887" w:rsidP="008B4887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8B4887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EBB0" w14:textId="77777777" w:rsidR="008B4887" w:rsidRDefault="008B4887" w:rsidP="008B4887">
      <w:pPr>
        <w:spacing w:after="0" w:line="240" w:lineRule="auto"/>
      </w:pPr>
      <w:r>
        <w:separator/>
      </w:r>
    </w:p>
  </w:footnote>
  <w:footnote w:type="continuationSeparator" w:id="0">
    <w:p w14:paraId="0A0C5774" w14:textId="77777777" w:rsidR="008B4887" w:rsidRDefault="008B4887" w:rsidP="008B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0"/>
    <w:rsid w:val="003F38E0"/>
    <w:rsid w:val="006F76BE"/>
    <w:rsid w:val="008B4887"/>
    <w:rsid w:val="00C06C24"/>
    <w:rsid w:val="00C176C6"/>
    <w:rsid w:val="00F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E00F1"/>
  <w15:chartTrackingRefBased/>
  <w15:docId w15:val="{F475BD38-0FC2-4227-81D7-8381BCF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887"/>
  </w:style>
  <w:style w:type="paragraph" w:styleId="llb">
    <w:name w:val="footer"/>
    <w:basedOn w:val="Norml"/>
    <w:link w:val="llbChar"/>
    <w:uiPriority w:val="99"/>
    <w:unhideWhenUsed/>
    <w:rsid w:val="008B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Daniel (POHU - HU/Budapest)</dc:creator>
  <cp:keywords/>
  <dc:description/>
  <cp:lastModifiedBy>Kelemen Daniel (POHU - HU/Budapest)</cp:lastModifiedBy>
  <cp:revision>4</cp:revision>
  <dcterms:created xsi:type="dcterms:W3CDTF">2022-03-24T12:20:00Z</dcterms:created>
  <dcterms:modified xsi:type="dcterms:W3CDTF">2022-03-24T13:03:00Z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2022-03-24T13:03:54Z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7ed025f6-7088-47ff-a1a7-4377139ecc72</vt:lpwstr>
  </property>
  <property fmtid="{D5CDD505-2E9C-101B-9397-08002B2CF9AE}" pid="8" name="MSIP_Label_43d67188-4396-4f49-b241-070cf408d0d1_ContentBits">
    <vt:lpwstr>2</vt:lpwstr>
  </property>
</Properties>
</file>